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29CE" w14:textId="77777777" w:rsidR="00500602" w:rsidRDefault="00500602" w:rsidP="00500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ADELAIDE PATIENT PARTICIPATION GROUP (PPG)</w:t>
      </w:r>
    </w:p>
    <w:p w14:paraId="13FE3894" w14:textId="1A32E082" w:rsidR="00500602" w:rsidRDefault="008F42E6" w:rsidP="00500602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</w:rPr>
        <w:t xml:space="preserve">Notes of </w:t>
      </w:r>
      <w:r w:rsidR="000426A6">
        <w:rPr>
          <w:rFonts w:ascii="Arial" w:hAnsi="Arial" w:cs="Arial"/>
        </w:rPr>
        <w:t xml:space="preserve">zoom </w:t>
      </w:r>
      <w:r>
        <w:rPr>
          <w:rFonts w:ascii="Arial" w:hAnsi="Arial" w:cs="Arial"/>
        </w:rPr>
        <w:t xml:space="preserve">meeting  </w:t>
      </w:r>
      <w:r w:rsidR="00500602">
        <w:rPr>
          <w:rFonts w:ascii="Arial" w:hAnsi="Arial" w:cs="Arial"/>
        </w:rPr>
        <w:t xml:space="preserve">Wed </w:t>
      </w:r>
      <w:r w:rsidR="00F654F4">
        <w:rPr>
          <w:rFonts w:ascii="Arial" w:hAnsi="Arial" w:cs="Arial"/>
        </w:rPr>
        <w:t xml:space="preserve">15 Nov 2023 </w:t>
      </w:r>
    </w:p>
    <w:p w14:paraId="1ACD3905" w14:textId="77777777" w:rsidR="00500602" w:rsidRDefault="00500602" w:rsidP="00500602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  <w:gridCol w:w="4512"/>
      </w:tblGrid>
      <w:tr w:rsidR="00500602" w14:paraId="6CA35828" w14:textId="77777777" w:rsidTr="0050060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195" w14:textId="62939D38" w:rsidR="00500602" w:rsidRPr="00EF552C" w:rsidRDefault="00500602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lang w:eastAsia="en-US"/>
              </w:rPr>
            </w:pPr>
            <w:r w:rsidRPr="00EF552C">
              <w:rPr>
                <w:rFonts w:asciiTheme="majorHAnsi" w:hAnsiTheme="majorHAnsi" w:cstheme="majorHAnsi"/>
                <w:b/>
                <w:iCs/>
                <w:sz w:val="20"/>
                <w:szCs w:val="20"/>
                <w:lang w:eastAsia="en-US"/>
              </w:rPr>
              <w:t>Present:</w:t>
            </w:r>
            <w:r w:rsidRPr="00EF552C">
              <w:rPr>
                <w:rFonts w:asciiTheme="majorHAnsi" w:hAnsiTheme="majorHAnsi" w:cstheme="majorHAnsi"/>
                <w:b/>
                <w:iCs/>
                <w:sz w:val="20"/>
                <w:szCs w:val="20"/>
                <w:lang w:eastAsia="en-US"/>
              </w:rPr>
              <w:tab/>
            </w:r>
          </w:p>
          <w:p w14:paraId="33F84A3A" w14:textId="5B0880AE" w:rsidR="00D61430" w:rsidRDefault="00824ED9" w:rsidP="00D6143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Belgin </w:t>
            </w:r>
            <w:proofErr w:type="spellStart"/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Bozsahin</w:t>
            </w:r>
            <w:proofErr w:type="spellEnd"/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(Practice </w:t>
            </w:r>
            <w:proofErr w:type="spellStart"/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Mgr</w:t>
            </w:r>
            <w:proofErr w:type="spellEnd"/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681CF26" w14:textId="77777777" w:rsidR="00643B81" w:rsidRDefault="00643B81" w:rsidP="00643B81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EF552C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Bee Thompson</w:t>
            </w:r>
          </w:p>
          <w:p w14:paraId="75AB675A" w14:textId="77777777" w:rsidR="00EF552C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>Carlie Newman</w:t>
            </w:r>
          </w:p>
          <w:p w14:paraId="5744730D" w14:textId="24D82E64" w:rsidR="00D61430" w:rsidRPr="00824ED9" w:rsidRDefault="00EF552C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Graham Williams </w:t>
            </w:r>
            <w:r w:rsidR="00D61430"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7E7DE7" w14:textId="1907E0DF" w:rsidR="00824ED9" w:rsidRPr="00824ED9" w:rsidRDefault="00824ED9" w:rsidP="00824ED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Hilary Lance (Chair) </w:t>
            </w:r>
          </w:p>
          <w:p w14:paraId="005AFFDB" w14:textId="26BEA35A" w:rsidR="00D61430" w:rsidRPr="008B696B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96B">
              <w:rPr>
                <w:rFonts w:asciiTheme="minorHAnsi" w:hAnsiTheme="minorHAnsi" w:cstheme="minorHAnsi"/>
                <w:sz w:val="22"/>
                <w:szCs w:val="22"/>
              </w:rPr>
              <w:t xml:space="preserve">Juan </w:t>
            </w:r>
            <w:proofErr w:type="spellStart"/>
            <w:r w:rsidRPr="008B696B">
              <w:rPr>
                <w:rFonts w:asciiTheme="minorHAnsi" w:hAnsiTheme="minorHAnsi" w:cstheme="minorHAnsi"/>
                <w:sz w:val="22"/>
                <w:szCs w:val="22"/>
              </w:rPr>
              <w:t>Schehtman</w:t>
            </w:r>
            <w:proofErr w:type="spellEnd"/>
            <w:r w:rsidRPr="008B6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1614DA" w14:textId="25EEC4FC" w:rsidR="00D61430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>Jamila</w:t>
            </w:r>
            <w:r w:rsidR="00EF55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B696B">
              <w:rPr>
                <w:rFonts w:asciiTheme="minorHAnsi" w:hAnsiTheme="minorHAnsi" w:cstheme="minorHAnsi"/>
                <w:sz w:val="22"/>
                <w:szCs w:val="22"/>
              </w:rPr>
              <w:t>Heinecke</w:t>
            </w:r>
            <w:r w:rsidR="00643B81">
              <w:rPr>
                <w:rFonts w:asciiTheme="minorHAnsi" w:hAnsiTheme="minorHAnsi" w:cstheme="minorHAnsi"/>
                <w:sz w:val="22"/>
                <w:szCs w:val="22"/>
              </w:rPr>
              <w:t xml:space="preserve"> (part)</w:t>
            </w:r>
          </w:p>
          <w:p w14:paraId="1F54C165" w14:textId="63C43A3F" w:rsidR="00643B81" w:rsidRPr="00824ED9" w:rsidRDefault="00643B81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Michael Fletcher  </w:t>
            </w:r>
          </w:p>
          <w:p w14:paraId="2C218976" w14:textId="379D6903" w:rsidR="00D61430" w:rsidRPr="00824ED9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Natasha Leith-Smith </w:t>
            </w:r>
          </w:p>
          <w:p w14:paraId="6D755186" w14:textId="2E36236B" w:rsidR="00D61430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Vanda Renton </w:t>
            </w:r>
          </w:p>
          <w:p w14:paraId="0369A67A" w14:textId="6E9D3D30" w:rsidR="00643B81" w:rsidRPr="00824ED9" w:rsidRDefault="00643B81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Chaima Hale for item 1</w:t>
            </w:r>
          </w:p>
          <w:p w14:paraId="69829E6E" w14:textId="16E80156" w:rsidR="00500602" w:rsidRDefault="00500602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C9E" w14:textId="77777777" w:rsidR="00500602" w:rsidRDefault="00500602">
            <w:pP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Not in attendance:</w:t>
            </w:r>
          </w:p>
          <w:p w14:paraId="7896308C" w14:textId="77777777" w:rsidR="00EF552C" w:rsidRPr="00824ED9" w:rsidRDefault="00EF552C" w:rsidP="00EF552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24ED9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en-US"/>
              </w:rPr>
              <w:t>Cathy Katz GP</w:t>
            </w:r>
          </w:p>
          <w:p w14:paraId="24328342" w14:textId="0212638D" w:rsidR="00643B81" w:rsidRPr="00824ED9" w:rsidRDefault="00643B81" w:rsidP="00643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Mark Agathangelou </w:t>
            </w:r>
          </w:p>
          <w:p w14:paraId="5A4E0B23" w14:textId="77777777" w:rsidR="00EF552C" w:rsidRPr="00EF552C" w:rsidRDefault="00EF552C" w:rsidP="00EF55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52C">
              <w:rPr>
                <w:rFonts w:asciiTheme="minorHAnsi" w:hAnsiTheme="minorHAnsi" w:cstheme="minorHAnsi"/>
                <w:sz w:val="22"/>
                <w:szCs w:val="22"/>
              </w:rPr>
              <w:t>Pat Callaghan</w:t>
            </w:r>
          </w:p>
          <w:p w14:paraId="1D10C88F" w14:textId="77777777" w:rsidR="00EF552C" w:rsidRPr="00EF552C" w:rsidRDefault="00EF552C" w:rsidP="00EF55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52C">
              <w:rPr>
                <w:rFonts w:asciiTheme="minorHAnsi" w:hAnsiTheme="minorHAnsi" w:cstheme="minorHAnsi"/>
                <w:sz w:val="22"/>
                <w:szCs w:val="22"/>
              </w:rPr>
              <w:t xml:space="preserve">Sara Katchi  </w:t>
            </w:r>
          </w:p>
          <w:p w14:paraId="4978689C" w14:textId="77777777" w:rsidR="00643B81" w:rsidRPr="00EE36A1" w:rsidRDefault="00643B81" w:rsidP="00643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6A1">
              <w:rPr>
                <w:rFonts w:asciiTheme="minorHAnsi" w:hAnsiTheme="minorHAnsi" w:cstheme="minorHAnsi"/>
                <w:sz w:val="22"/>
                <w:szCs w:val="22"/>
              </w:rPr>
              <w:t xml:space="preserve">Sheila </w:t>
            </w:r>
            <w:proofErr w:type="spellStart"/>
            <w:r w:rsidRPr="00EE36A1">
              <w:rPr>
                <w:rFonts w:asciiTheme="minorHAnsi" w:hAnsiTheme="minorHAnsi" w:cstheme="minorHAnsi"/>
                <w:sz w:val="22"/>
                <w:szCs w:val="22"/>
              </w:rPr>
              <w:t>Rossan</w:t>
            </w:r>
            <w:proofErr w:type="spellEnd"/>
            <w:r w:rsidRPr="00EE36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71646B5" w14:textId="5E1C8323" w:rsidR="00500602" w:rsidRDefault="00500602" w:rsidP="00500602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5179DE88" w14:textId="77777777" w:rsidR="00500602" w:rsidRDefault="00500602" w:rsidP="00500602">
      <w:pPr>
        <w:rPr>
          <w:rFonts w:asciiTheme="majorHAnsi" w:hAnsiTheme="majorHAnsi" w:cstheme="majorHAnsi"/>
          <w:sz w:val="20"/>
          <w:szCs w:val="20"/>
        </w:rPr>
      </w:pPr>
    </w:p>
    <w:p w14:paraId="2D2DC95C" w14:textId="77777777" w:rsidR="003669DF" w:rsidRDefault="003669DF" w:rsidP="00500602">
      <w:pPr>
        <w:rPr>
          <w:rFonts w:asciiTheme="majorHAnsi" w:hAnsiTheme="majorHAnsi" w:cstheme="majorHAnsi"/>
          <w:sz w:val="20"/>
          <w:szCs w:val="20"/>
        </w:rPr>
      </w:pPr>
    </w:p>
    <w:p w14:paraId="21F26AAF" w14:textId="77777777" w:rsidR="003669DF" w:rsidRDefault="003669DF" w:rsidP="0050060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079"/>
        <w:gridCol w:w="1276"/>
      </w:tblGrid>
      <w:tr w:rsidR="003669DF" w14:paraId="16CFEDCE" w14:textId="77777777" w:rsidTr="00366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B204" w14:textId="77777777" w:rsidR="003669DF" w:rsidRPr="003669DF" w:rsidRDefault="003669DF" w:rsidP="008840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669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2550" w14:textId="77777777" w:rsidR="003669DF" w:rsidRPr="003669DF" w:rsidRDefault="003669DF" w:rsidP="008840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669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Outcome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2A3B" w14:textId="77777777" w:rsidR="003669DF" w:rsidRPr="003669DF" w:rsidRDefault="003669DF" w:rsidP="008840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669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Action</w:t>
            </w:r>
          </w:p>
        </w:tc>
      </w:tr>
      <w:tr w:rsidR="003669DF" w:rsidRPr="003E569C" w14:paraId="580B8CFD" w14:textId="77777777" w:rsidTr="00366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BF8B" w14:textId="77777777" w:rsidR="003669DF" w:rsidRPr="00B03DE1" w:rsidRDefault="003669DF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1.</w:t>
            </w:r>
          </w:p>
          <w:p w14:paraId="183ACD2B" w14:textId="77777777" w:rsidR="003669DF" w:rsidRPr="00B03DE1" w:rsidRDefault="003669DF" w:rsidP="003669D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09C" w14:textId="1F000C0A" w:rsidR="003669DF" w:rsidRPr="00BE2E94" w:rsidRDefault="003669DF" w:rsidP="003669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Draft  </w:t>
            </w:r>
            <w:r w:rsidRPr="00BE2E94">
              <w:rPr>
                <w:rFonts w:ascii="Arial" w:hAnsi="Arial" w:cs="Arial"/>
                <w:b/>
                <w:bCs/>
                <w:sz w:val="22"/>
                <w:szCs w:val="22"/>
              </w:rPr>
              <w:t>GP Communication Toolkit</w:t>
            </w:r>
            <w:r w:rsidRPr="00BE2E94">
              <w:rPr>
                <w:rFonts w:ascii="Arial" w:hAnsi="Arial" w:cs="Arial"/>
                <w:sz w:val="22"/>
                <w:szCs w:val="22"/>
              </w:rPr>
              <w:t xml:space="preserve"> aimed at raising patient awareness of the </w:t>
            </w:r>
            <w:r w:rsidRPr="00BE2E94">
              <w:rPr>
                <w:rFonts w:ascii="Arial" w:hAnsi="Arial" w:cs="Arial"/>
                <w:b/>
                <w:bCs/>
                <w:sz w:val="22"/>
                <w:szCs w:val="22"/>
              </w:rPr>
              <w:t>role of Physician Associates (PAs) in primary care.</w:t>
            </w:r>
          </w:p>
          <w:p w14:paraId="55F1F005" w14:textId="41B9A8D3" w:rsidR="003669DF" w:rsidRPr="00BE2E94" w:rsidRDefault="003669DF" w:rsidP="003669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Led by Chaima Hale </w:t>
            </w:r>
            <w:r w:rsidRPr="00BE2E94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bookmarkStart w:id="0" w:name="_Hlk149299629"/>
            <w:r w:rsidRPr="00BE2E94">
              <w:rPr>
                <w:rFonts w:ascii="Arial" w:hAnsi="Arial" w:cs="Arial"/>
                <w:color w:val="000000"/>
                <w:sz w:val="22"/>
                <w:szCs w:val="22"/>
              </w:rPr>
              <w:t xml:space="preserve">Physician Associate </w:t>
            </w:r>
            <w:bookmarkEnd w:id="0"/>
            <w:r w:rsidRPr="00BE2E94">
              <w:rPr>
                <w:rFonts w:ascii="Arial" w:hAnsi="Arial" w:cs="Arial"/>
                <w:color w:val="000000"/>
                <w:sz w:val="22"/>
                <w:szCs w:val="22"/>
              </w:rPr>
              <w:t xml:space="preserve">(Hampsted Group Practice) and  a </w:t>
            </w:r>
            <w:r w:rsidR="00913B70" w:rsidRPr="00BE2E94">
              <w:rPr>
                <w:rFonts w:ascii="Arial" w:hAnsi="Arial" w:cs="Arial"/>
                <w:color w:val="000000"/>
                <w:sz w:val="22"/>
                <w:szCs w:val="22"/>
              </w:rPr>
              <w:t xml:space="preserve">wider </w:t>
            </w:r>
            <w:r w:rsidRPr="00BE2E94">
              <w:rPr>
                <w:rFonts w:ascii="Arial" w:hAnsi="Arial" w:cs="Arial"/>
                <w:color w:val="000000"/>
                <w:sz w:val="22"/>
                <w:szCs w:val="22"/>
              </w:rPr>
              <w:t>PA  champion/representative.</w:t>
            </w:r>
          </w:p>
          <w:p w14:paraId="3D91D75E" w14:textId="77777777" w:rsidR="003669DF" w:rsidRPr="00BE2E94" w:rsidRDefault="003669DF" w:rsidP="003669DF">
            <w:pPr>
              <w:pStyle w:val="ListParagraph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0BE0C4" w14:textId="25FA6471" w:rsidR="003669DF" w:rsidRPr="00BE2E94" w:rsidRDefault="003669DF" w:rsidP="003669DF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color w:val="000000"/>
                <w:sz w:val="22"/>
                <w:szCs w:val="22"/>
              </w:rPr>
              <w:t>Chaima was welcomed to the meeting.</w:t>
            </w:r>
          </w:p>
          <w:p w14:paraId="05F3F6B2" w14:textId="77777777" w:rsidR="003669DF" w:rsidRPr="00BE2E94" w:rsidRDefault="003669DF" w:rsidP="003669D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ABA9F0A" w14:textId="421DA29B" w:rsidR="003669DF" w:rsidRPr="00BE2E94" w:rsidRDefault="003669DF" w:rsidP="003669DF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Hilary explained that the papers circulated  for the meeting were a tool kit aimed at: </w:t>
            </w:r>
          </w:p>
          <w:p w14:paraId="54740252" w14:textId="77777777" w:rsidR="003669DF" w:rsidRPr="00BE2E94" w:rsidRDefault="003669DF" w:rsidP="003669D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developing effective and consistent information and </w:t>
            </w:r>
          </w:p>
          <w:p w14:paraId="0189ECC5" w14:textId="77777777" w:rsidR="003669DF" w:rsidRPr="00BE2E94" w:rsidRDefault="003669DF" w:rsidP="003669D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achieving good professional practice about the work of PAs</w:t>
            </w:r>
          </w:p>
          <w:p w14:paraId="234CE10A" w14:textId="62809FDF" w:rsidR="003669DF" w:rsidRPr="00BE2E94" w:rsidRDefault="003669DF" w:rsidP="003669DF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  They included: </w:t>
            </w:r>
          </w:p>
          <w:p w14:paraId="5761FB33" w14:textId="77777777" w:rsidR="003669DF" w:rsidRPr="00BE2E94" w:rsidRDefault="003669DF" w:rsidP="003669D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toolkit of best practice</w:t>
            </w:r>
          </w:p>
          <w:p w14:paraId="64EEAC34" w14:textId="428B4C1D" w:rsidR="003669DF" w:rsidRPr="00BE2E94" w:rsidRDefault="003669DF" w:rsidP="003669D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9A360F" w:rsidRPr="00BE2E94"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 w:rsidRPr="00BE2E94">
              <w:rPr>
                <w:rFonts w:ascii="Arial" w:hAnsi="Arial" w:cs="Arial"/>
                <w:sz w:val="22"/>
                <w:szCs w:val="22"/>
              </w:rPr>
              <w:t xml:space="preserve"> Practice website</w:t>
            </w:r>
          </w:p>
          <w:p w14:paraId="335132CA" w14:textId="77777777" w:rsidR="003669DF" w:rsidRPr="00BE2E94" w:rsidRDefault="003669DF" w:rsidP="003669D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a poster </w:t>
            </w:r>
          </w:p>
          <w:p w14:paraId="4D163870" w14:textId="77777777" w:rsidR="003669DF" w:rsidRPr="00BE2E94" w:rsidRDefault="003669DF" w:rsidP="003669D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3316F067" w14:textId="0A8E879D" w:rsidR="003669DF" w:rsidRPr="00BE2E94" w:rsidRDefault="003669DF" w:rsidP="00913B70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 Chaima took us through the main points of each document and answered questions.</w:t>
            </w:r>
          </w:p>
          <w:p w14:paraId="4954FE22" w14:textId="77777777" w:rsidR="009A360F" w:rsidRPr="00BE2E94" w:rsidRDefault="009A360F" w:rsidP="0091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1B61F" w14:textId="77777777" w:rsidR="003669DF" w:rsidRPr="00BE2E94" w:rsidRDefault="003669DF" w:rsidP="00913B70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Key feedback  from the group: </w:t>
            </w:r>
          </w:p>
          <w:p w14:paraId="2F648473" w14:textId="77777777" w:rsidR="003669DF" w:rsidRPr="00BE2E94" w:rsidRDefault="003669DF" w:rsidP="003669DF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make  the documents more patient friendly by e.g. </w:t>
            </w:r>
          </w:p>
          <w:p w14:paraId="3E3A0AAA" w14:textId="77777777" w:rsidR="003669DF" w:rsidRPr="00BE2E94" w:rsidRDefault="003669DF" w:rsidP="003669DF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clarifying areas of confusion </w:t>
            </w:r>
          </w:p>
          <w:p w14:paraId="53B80242" w14:textId="77777777" w:rsidR="003669DF" w:rsidRPr="00BE2E94" w:rsidRDefault="003669DF" w:rsidP="003669DF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removal of medical jargon and unexplained medical terms</w:t>
            </w:r>
          </w:p>
          <w:p w14:paraId="39D4726B" w14:textId="77777777" w:rsidR="009A360F" w:rsidRPr="00BE2E94" w:rsidRDefault="003669DF" w:rsidP="009A360F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shorter sentences </w:t>
            </w:r>
          </w:p>
          <w:p w14:paraId="68393E86" w14:textId="28A4155E" w:rsidR="003669DF" w:rsidRPr="00BE2E94" w:rsidRDefault="003669DF" w:rsidP="009A360F">
            <w:pPr>
              <w:pStyle w:val="ListParagraph"/>
              <w:numPr>
                <w:ilvl w:val="0"/>
                <w:numId w:val="38"/>
              </w:num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greater use of bullet points</w:t>
            </w:r>
          </w:p>
          <w:p w14:paraId="772081DA" w14:textId="77777777" w:rsidR="003669DF" w:rsidRPr="00BE2E94" w:rsidRDefault="003669DF" w:rsidP="003669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28CF8" w14:textId="77777777" w:rsidR="003669DF" w:rsidRPr="00BE2E94" w:rsidRDefault="003669DF" w:rsidP="003669DF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In the pipeline is a patient leaflet . </w:t>
            </w:r>
          </w:p>
          <w:p w14:paraId="0986DAD7" w14:textId="77777777" w:rsidR="003669DF" w:rsidRPr="00BE2E94" w:rsidRDefault="003669DF" w:rsidP="003669D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15862E4B" w14:textId="660BACF7" w:rsidR="003669DF" w:rsidRPr="00BE2E94" w:rsidRDefault="003669DF" w:rsidP="00913B70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Hilary</w:t>
            </w:r>
            <w:r w:rsidR="00913B70" w:rsidRPr="00BE2E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BE2E94">
              <w:rPr>
                <w:rFonts w:ascii="Arial" w:hAnsi="Arial" w:cs="Arial"/>
                <w:sz w:val="22"/>
                <w:szCs w:val="22"/>
              </w:rPr>
              <w:t>Natasha</w:t>
            </w:r>
            <w:proofErr w:type="gramEnd"/>
            <w:r w:rsidRPr="00BE2E9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13B70" w:rsidRPr="00BE2E94">
              <w:rPr>
                <w:rFonts w:ascii="Arial" w:hAnsi="Arial" w:cs="Arial"/>
                <w:sz w:val="22"/>
                <w:szCs w:val="22"/>
              </w:rPr>
              <w:t>Vanda</w:t>
            </w:r>
            <w:r w:rsidRPr="00BE2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3B70" w:rsidRPr="00BE2E94">
              <w:rPr>
                <w:rFonts w:ascii="Arial" w:hAnsi="Arial" w:cs="Arial"/>
                <w:sz w:val="22"/>
                <w:szCs w:val="22"/>
              </w:rPr>
              <w:t xml:space="preserve">volunteered </w:t>
            </w:r>
            <w:r w:rsidRPr="00BE2E94">
              <w:rPr>
                <w:rFonts w:ascii="Arial" w:hAnsi="Arial" w:cs="Arial"/>
                <w:sz w:val="22"/>
                <w:szCs w:val="22"/>
              </w:rPr>
              <w:t>to give feedback on the revi</w:t>
            </w:r>
            <w:r w:rsidR="00913B70" w:rsidRPr="00BE2E94">
              <w:rPr>
                <w:rFonts w:ascii="Arial" w:hAnsi="Arial" w:cs="Arial"/>
                <w:sz w:val="22"/>
                <w:szCs w:val="22"/>
              </w:rPr>
              <w:t>s</w:t>
            </w:r>
            <w:r w:rsidRPr="00BE2E94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="00913B70" w:rsidRPr="00BE2E94">
              <w:rPr>
                <w:rFonts w:ascii="Arial" w:hAnsi="Arial" w:cs="Arial"/>
                <w:sz w:val="22"/>
                <w:szCs w:val="22"/>
              </w:rPr>
              <w:t>documents.</w:t>
            </w:r>
            <w:r w:rsidRPr="00BE2E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F280A4" w14:textId="6BF3732B" w:rsidR="003669DF" w:rsidRPr="00BE2E94" w:rsidRDefault="003669DF" w:rsidP="008840C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28F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34DD1745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45967440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09AB6611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6E0A9B6D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2B90C81F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597583CC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2A0D1C58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65502A7E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3F00E372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61DF271D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2FA73376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631E7E4A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5B294995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34EB2649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791139A1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46FEB90C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709919F2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60AA9D3C" w14:textId="77777777" w:rsidR="00913B70" w:rsidRDefault="00913B70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762DF0F2" w14:textId="77777777" w:rsidR="003669DF" w:rsidRDefault="00913B70" w:rsidP="008840C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Chaima </w:t>
            </w:r>
          </w:p>
          <w:p w14:paraId="10C92F37" w14:textId="77777777" w:rsidR="00913B70" w:rsidRDefault="00913B70" w:rsidP="008840C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57F2908" w14:textId="77777777" w:rsidR="00913B70" w:rsidRDefault="00913B70" w:rsidP="008840C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Hilary</w:t>
            </w:r>
          </w:p>
          <w:p w14:paraId="37B68181" w14:textId="77777777" w:rsidR="00913B70" w:rsidRDefault="00913B70" w:rsidP="008840C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Natasha</w:t>
            </w:r>
          </w:p>
          <w:p w14:paraId="0EF13F06" w14:textId="3798E154" w:rsidR="00913B70" w:rsidRPr="003E569C" w:rsidRDefault="00913B70" w:rsidP="008840C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Vanda </w:t>
            </w:r>
          </w:p>
        </w:tc>
      </w:tr>
      <w:tr w:rsidR="003669DF" w:rsidRPr="003E569C" w14:paraId="65CBF58A" w14:textId="77777777" w:rsidTr="00366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9FC" w14:textId="15BB0DE8" w:rsidR="003669DF" w:rsidRDefault="00913B70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096" w14:textId="28E0B59E" w:rsidR="003669DF" w:rsidRPr="00BE2E94" w:rsidRDefault="009A360F" w:rsidP="008840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2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Attendance and apologies </w:t>
            </w:r>
            <w:r w:rsidRPr="00BE2E94">
              <w:rPr>
                <w:rFonts w:ascii="Arial" w:hAnsi="Arial" w:cs="Arial"/>
                <w:sz w:val="22"/>
                <w:szCs w:val="22"/>
              </w:rPr>
              <w:t xml:space="preserve">as above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D84" w14:textId="77777777" w:rsidR="003669DF" w:rsidRDefault="003669D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3669DF" w:rsidRPr="003E569C" w14:paraId="3189EA9B" w14:textId="77777777" w:rsidTr="00366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0F3" w14:textId="77777777" w:rsidR="00913B70" w:rsidRDefault="00913B70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45F5F229" w14:textId="44112957" w:rsidR="003669DF" w:rsidRDefault="00913B70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B51" w14:textId="77777777" w:rsidR="00913B70" w:rsidRPr="00BE2E94" w:rsidRDefault="00913B70" w:rsidP="008840C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1B376" w14:textId="7DD61C04" w:rsidR="00913B70" w:rsidRPr="00BE2E94" w:rsidRDefault="00913B70" w:rsidP="008840C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E9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Practice update </w:t>
            </w:r>
          </w:p>
          <w:p w14:paraId="4FA3B36D" w14:textId="7FE0CE14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Staff update – fully staffed with locums covering  maternity leave, including one long term locum.   </w:t>
            </w:r>
          </w:p>
          <w:p w14:paraId="016731DA" w14:textId="20E55E18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Staff photo board- now in place and received with warm </w:t>
            </w:r>
            <w:proofErr w:type="gramStart"/>
            <w:r w:rsidRPr="00BE2E94">
              <w:rPr>
                <w:rFonts w:ascii="Arial" w:hAnsi="Arial" w:cs="Arial"/>
                <w:sz w:val="22"/>
                <w:szCs w:val="22"/>
              </w:rPr>
              <w:t>praise</w:t>
            </w:r>
            <w:proofErr w:type="gramEnd"/>
            <w:r w:rsidRPr="00BE2E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F02633" w14:textId="35F49A24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Progress on blood pressure screened corner  - in </w:t>
            </w:r>
            <w:proofErr w:type="gramStart"/>
            <w:r w:rsidRPr="00BE2E94">
              <w:rPr>
                <w:rFonts w:ascii="Arial" w:hAnsi="Arial" w:cs="Arial"/>
                <w:sz w:val="22"/>
                <w:szCs w:val="22"/>
              </w:rPr>
              <w:t>hand</w:t>
            </w:r>
            <w:proofErr w:type="gramEnd"/>
            <w:r w:rsidRPr="00BE2E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F6609A" w14:textId="7DB54532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Creation of private space for breast feeding mother- in hand</w:t>
            </w:r>
          </w:p>
          <w:p w14:paraId="3BD0058C" w14:textId="77777777" w:rsidR="00913B70" w:rsidRPr="00BE2E94" w:rsidRDefault="00913B70" w:rsidP="00913B7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0701B64" w14:textId="77777777" w:rsidR="00913B70" w:rsidRPr="00BE2E94" w:rsidRDefault="00913B70" w:rsidP="00913B7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FE4AC84" w14:textId="5EA40D0E" w:rsidR="00913B70" w:rsidRPr="00BE2E94" w:rsidRDefault="00913B70" w:rsidP="009A360F">
            <w:pPr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The following items were deferred to the next meeting due to lack of </w:t>
            </w:r>
            <w:proofErr w:type="gramStart"/>
            <w:r w:rsidRPr="00BE2E94">
              <w:rPr>
                <w:rFonts w:ascii="Arial" w:hAnsi="Arial" w:cs="Arial"/>
                <w:sz w:val="22"/>
                <w:szCs w:val="22"/>
              </w:rPr>
              <w:t>time</w:t>
            </w:r>
            <w:proofErr w:type="gramEnd"/>
            <w:r w:rsidRPr="00BE2E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DCA7387" w14:textId="77777777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Pharmacists update  </w:t>
            </w:r>
          </w:p>
          <w:p w14:paraId="2ABEAC74" w14:textId="77777777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Long term conditions work and work with care </w:t>
            </w:r>
            <w:proofErr w:type="gramStart"/>
            <w:r w:rsidRPr="00BE2E94">
              <w:rPr>
                <w:rFonts w:ascii="Arial" w:hAnsi="Arial" w:cs="Arial"/>
                <w:sz w:val="22"/>
                <w:szCs w:val="22"/>
              </w:rPr>
              <w:t>homes</w:t>
            </w:r>
            <w:proofErr w:type="gramEnd"/>
          </w:p>
          <w:p w14:paraId="6FEAB0A2" w14:textId="77777777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New approach to clinical coding</w:t>
            </w:r>
          </w:p>
          <w:p w14:paraId="19873688" w14:textId="77777777" w:rsidR="00913B70" w:rsidRPr="00BE2E94" w:rsidRDefault="00913B70" w:rsidP="00913B70">
            <w:pPr>
              <w:pStyle w:val="ListParagraph"/>
              <w:numPr>
                <w:ilvl w:val="0"/>
                <w:numId w:val="33"/>
              </w:numPr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Speeding up repeat scripts process </w:t>
            </w:r>
          </w:p>
          <w:p w14:paraId="7DC37D1D" w14:textId="77777777" w:rsidR="00913B70" w:rsidRPr="00BE2E94" w:rsidRDefault="00913B70" w:rsidP="008840C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7E48B" w14:textId="613BE1C9" w:rsidR="003669DF" w:rsidRPr="00BE2E94" w:rsidRDefault="00913B70" w:rsidP="008840C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E2E9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D36" w14:textId="77777777" w:rsidR="003669DF" w:rsidRDefault="003669D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3669DF" w:rsidRPr="003E569C" w14:paraId="1DA379F5" w14:textId="77777777" w:rsidTr="00366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BEC" w14:textId="0F06AB13" w:rsidR="003669DF" w:rsidRDefault="009A360F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0BA" w14:textId="07A94A18" w:rsidR="009A360F" w:rsidRPr="00BE2E94" w:rsidRDefault="009A360F" w:rsidP="009A3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Questions from patient on </w:t>
            </w:r>
            <w:r w:rsidR="007B0ED8" w:rsidRPr="00BE2E94">
              <w:rPr>
                <w:rFonts w:ascii="Arial" w:hAnsi="Arial" w:cs="Arial"/>
                <w:b/>
                <w:bCs/>
                <w:sz w:val="22"/>
                <w:szCs w:val="22"/>
              </w:rPr>
              <w:t>social</w:t>
            </w:r>
            <w:r w:rsidRPr="00BE2E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prescribing:-</w:t>
            </w:r>
          </w:p>
          <w:p w14:paraId="38DD9BFF" w14:textId="77777777" w:rsidR="009A360F" w:rsidRPr="00BE2E94" w:rsidRDefault="009A360F" w:rsidP="009A360F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How is it working? </w:t>
            </w:r>
          </w:p>
          <w:p w14:paraId="28B669F8" w14:textId="77777777" w:rsidR="009A360F" w:rsidRPr="00BE2E94" w:rsidRDefault="009A360F" w:rsidP="009A360F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Who is doing it?</w:t>
            </w:r>
          </w:p>
          <w:p w14:paraId="790C0AE2" w14:textId="77777777" w:rsidR="009A360F" w:rsidRPr="00BE2E94" w:rsidRDefault="009A360F" w:rsidP="009A360F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>No. of patients using the service?</w:t>
            </w:r>
          </w:p>
          <w:p w14:paraId="5E0A7E5B" w14:textId="77777777" w:rsidR="009A360F" w:rsidRPr="00BE2E94" w:rsidRDefault="009A360F" w:rsidP="009A360F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BE2E94">
              <w:rPr>
                <w:rFonts w:ascii="Arial" w:hAnsi="Arial" w:cs="Arial"/>
                <w:sz w:val="22"/>
                <w:szCs w:val="22"/>
              </w:rPr>
              <w:t xml:space="preserve">Is it helping GPs and if </w:t>
            </w:r>
            <w:proofErr w:type="gramStart"/>
            <w:r w:rsidRPr="00BE2E9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BE2E94">
              <w:rPr>
                <w:rFonts w:ascii="Arial" w:hAnsi="Arial" w:cs="Arial"/>
                <w:sz w:val="22"/>
                <w:szCs w:val="22"/>
              </w:rPr>
              <w:t xml:space="preserve"> how?  </w:t>
            </w:r>
          </w:p>
          <w:p w14:paraId="689334BE" w14:textId="77777777" w:rsidR="009A360F" w:rsidRPr="00BE2E94" w:rsidRDefault="009A360F" w:rsidP="009A360F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00DD785" w14:textId="67E7E1B9" w:rsidR="003669DF" w:rsidRPr="00BE2E94" w:rsidRDefault="009A360F" w:rsidP="008840C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E2E9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Due to lack of time this will be on the next agenda but meanwhile  Belgin will report back in  writing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DA1" w14:textId="77777777" w:rsidR="003669DF" w:rsidRDefault="003669D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7E0730CF" w14:textId="77777777" w:rsidR="009A360F" w:rsidRDefault="009A360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14740799" w14:textId="77777777" w:rsidR="009A360F" w:rsidRDefault="009A360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36191FDC" w14:textId="77777777" w:rsidR="009A360F" w:rsidRDefault="009A360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6AF076DC" w14:textId="77777777" w:rsidR="009A360F" w:rsidRDefault="009A360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4E11D84A" w14:textId="2FA70D5B" w:rsidR="009A360F" w:rsidRDefault="009A360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Belgin </w:t>
            </w:r>
          </w:p>
        </w:tc>
      </w:tr>
      <w:tr w:rsidR="003669DF" w:rsidRPr="003E569C" w14:paraId="233E37E6" w14:textId="77777777" w:rsidTr="00366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B9A" w14:textId="2374ABE3" w:rsidR="003669DF" w:rsidRDefault="009A360F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 xml:space="preserve">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A6B" w14:textId="77777777" w:rsidR="003669DF" w:rsidRPr="00BE2E94" w:rsidRDefault="009A360F" w:rsidP="008840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E2E9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AOB</w:t>
            </w:r>
          </w:p>
          <w:p w14:paraId="0129E0C2" w14:textId="5213A688" w:rsidR="009A360F" w:rsidRPr="00BE2E94" w:rsidRDefault="009A360F" w:rsidP="008840CD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E2E9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The yellow PPG folder is not currently in the waiting  room pending installation of a shelf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5D6" w14:textId="77777777" w:rsidR="003669DF" w:rsidRDefault="003669D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3669DF" w:rsidRPr="003E569C" w14:paraId="20A19F16" w14:textId="77777777" w:rsidTr="00366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9BD" w14:textId="77777777" w:rsidR="003669DF" w:rsidRDefault="003669DF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D091" w14:textId="77777777" w:rsidR="003669DF" w:rsidRPr="00B03DE1" w:rsidRDefault="003669DF" w:rsidP="008840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A67" w14:textId="77777777" w:rsidR="003669DF" w:rsidRDefault="003669DF" w:rsidP="008840CD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</w:tr>
    </w:tbl>
    <w:p w14:paraId="2670D026" w14:textId="77777777" w:rsidR="003669DF" w:rsidRPr="009A360F" w:rsidRDefault="003669DF" w:rsidP="009A360F">
      <w:pPr>
        <w:rPr>
          <w:rFonts w:ascii="Arial" w:hAnsi="Arial" w:cs="Arial"/>
          <w:color w:val="000000"/>
        </w:rPr>
      </w:pPr>
    </w:p>
    <w:p w14:paraId="50B9A50C" w14:textId="391B4B7B" w:rsidR="0071064E" w:rsidRPr="0071064E" w:rsidRDefault="0071064E" w:rsidP="00710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1064E">
        <w:rPr>
          <w:rFonts w:ascii="Arial" w:hAnsi="Arial" w:cs="Arial"/>
        </w:rPr>
        <w:t xml:space="preserve">  </w:t>
      </w:r>
    </w:p>
    <w:p w14:paraId="58AD2B7B" w14:textId="48837CFB" w:rsidR="009A360F" w:rsidRDefault="0071064E" w:rsidP="009A360F">
      <w:pPr>
        <w:ind w:left="295"/>
        <w:rPr>
          <w:rFonts w:ascii="Arial" w:hAnsi="Arial" w:cs="Arial"/>
          <w:b/>
          <w:bCs/>
        </w:rPr>
      </w:pPr>
      <w:r w:rsidRPr="0071064E">
        <w:rPr>
          <w:rFonts w:ascii="Arial" w:hAnsi="Arial" w:cs="Arial"/>
        </w:rPr>
        <w:t xml:space="preserve"> </w:t>
      </w:r>
      <w:r w:rsidR="009A360F">
        <w:rPr>
          <w:rFonts w:ascii="Arial" w:hAnsi="Arial" w:cs="Arial"/>
          <w:b/>
          <w:bCs/>
        </w:rPr>
        <w:t xml:space="preserve">Next meeting  Wed  7 Feb   2024,  12 -1.00 pm      </w:t>
      </w:r>
    </w:p>
    <w:p w14:paraId="0669FB4F" w14:textId="77777777" w:rsidR="009A360F" w:rsidRDefault="009A360F" w:rsidP="009A360F">
      <w:pPr>
        <w:ind w:left="2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9890267" w14:textId="2ADAAF36" w:rsidR="0071064E" w:rsidRPr="0071064E" w:rsidRDefault="0071064E" w:rsidP="0071064E">
      <w:pPr>
        <w:pStyle w:val="ListParagraph"/>
        <w:ind w:left="1080"/>
        <w:rPr>
          <w:rFonts w:ascii="Arial" w:hAnsi="Arial" w:cs="Arial"/>
        </w:rPr>
      </w:pPr>
    </w:p>
    <w:p w14:paraId="7D3AC394" w14:textId="77777777" w:rsidR="00F654F4" w:rsidRDefault="00F654F4" w:rsidP="00643B81">
      <w:pPr>
        <w:rPr>
          <w:rFonts w:ascii="Arial" w:hAnsi="Arial" w:cs="Arial"/>
        </w:rPr>
      </w:pPr>
    </w:p>
    <w:p w14:paraId="526E0F9B" w14:textId="7B804CFF" w:rsidR="00F654F4" w:rsidRPr="009A360F" w:rsidRDefault="00F654F4" w:rsidP="00643B81">
      <w:pPr>
        <w:rPr>
          <w:rFonts w:ascii="Arial" w:hAnsi="Arial" w:cs="Arial"/>
          <w:sz w:val="22"/>
          <w:szCs w:val="22"/>
        </w:rPr>
      </w:pPr>
      <w:r w:rsidRPr="009A360F">
        <w:rPr>
          <w:rFonts w:ascii="Arial" w:hAnsi="Arial" w:cs="Arial"/>
          <w:sz w:val="22"/>
          <w:szCs w:val="22"/>
        </w:rPr>
        <w:t xml:space="preserve">   </w:t>
      </w:r>
      <w:r w:rsidR="009A360F" w:rsidRPr="009A360F">
        <w:rPr>
          <w:rFonts w:ascii="Arial" w:hAnsi="Arial" w:cs="Arial"/>
          <w:sz w:val="22"/>
          <w:szCs w:val="22"/>
        </w:rPr>
        <w:t>hl/Nov 23</w:t>
      </w:r>
    </w:p>
    <w:p w14:paraId="63599D79" w14:textId="77777777" w:rsidR="00F654F4" w:rsidRDefault="00F654F4" w:rsidP="00643B81">
      <w:pPr>
        <w:pStyle w:val="ListParagraph"/>
        <w:ind w:left="-414"/>
        <w:rPr>
          <w:rFonts w:ascii="Arial" w:hAnsi="Arial" w:cs="Arial"/>
        </w:rPr>
      </w:pPr>
    </w:p>
    <w:p w14:paraId="7FFB27EF" w14:textId="77777777" w:rsidR="00F654F4" w:rsidRDefault="00F654F4" w:rsidP="00F654F4">
      <w:pPr>
        <w:pStyle w:val="ListParagraph"/>
        <w:ind w:left="1080"/>
        <w:rPr>
          <w:rFonts w:ascii="Arial" w:hAnsi="Arial" w:cs="Arial"/>
        </w:rPr>
      </w:pPr>
    </w:p>
    <w:p w14:paraId="6137FB20" w14:textId="77777777" w:rsidR="00F654F4" w:rsidRDefault="00F654F4" w:rsidP="00F654F4">
      <w:pPr>
        <w:ind w:left="295"/>
        <w:rPr>
          <w:rFonts w:ascii="Arial" w:hAnsi="Arial" w:cs="Arial"/>
        </w:rPr>
      </w:pPr>
    </w:p>
    <w:p w14:paraId="3BA9EBD8" w14:textId="77777777" w:rsidR="00F654F4" w:rsidRDefault="00F654F4" w:rsidP="00F654F4">
      <w:pPr>
        <w:ind w:left="295"/>
        <w:rPr>
          <w:rFonts w:ascii="Arial" w:hAnsi="Arial" w:cs="Arial"/>
        </w:rPr>
      </w:pPr>
    </w:p>
    <w:p w14:paraId="65921930" w14:textId="77777777" w:rsidR="00F654F4" w:rsidRDefault="00F654F4" w:rsidP="00F654F4">
      <w:pPr>
        <w:pStyle w:val="ListParagraph"/>
        <w:ind w:left="306"/>
        <w:rPr>
          <w:rFonts w:ascii="Arial" w:hAnsi="Arial" w:cs="Arial"/>
        </w:rPr>
      </w:pPr>
    </w:p>
    <w:p w14:paraId="6E907824" w14:textId="73672B11" w:rsidR="000426A6" w:rsidRPr="003669DF" w:rsidRDefault="000426A6" w:rsidP="0046443A">
      <w:pPr>
        <w:rPr>
          <w:rFonts w:ascii="Calibri" w:eastAsiaTheme="minorHAnsi" w:hAnsi="Calibri" w:cs="Calibri"/>
          <w:sz w:val="22"/>
          <w:szCs w:val="22"/>
        </w:rPr>
      </w:pPr>
      <w:r w:rsidRPr="00F76C3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    </w:t>
      </w:r>
    </w:p>
    <w:p w14:paraId="78C77475" w14:textId="57EC2A54" w:rsidR="00291296" w:rsidRPr="003669DF" w:rsidRDefault="000426A6" w:rsidP="003669DF">
      <w:pPr>
        <w:ind w:left="295"/>
        <w:rPr>
          <w:rFonts w:ascii="Arial" w:hAnsi="Arial" w:cs="Arial"/>
          <w:b/>
          <w:bCs/>
          <w:lang w:eastAsia="en-US"/>
        </w:rPr>
      </w:pPr>
      <w:r w:rsidRPr="000426A6">
        <w:rPr>
          <w:rFonts w:ascii="Arial" w:hAnsi="Arial" w:cs="Arial"/>
          <w:b/>
          <w:bCs/>
          <w:lang w:eastAsia="en-US"/>
        </w:rPr>
        <w:t xml:space="preserve"> </w:t>
      </w:r>
    </w:p>
    <w:sectPr w:rsidR="00291296" w:rsidRPr="003669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E3E7" w14:textId="77777777" w:rsidR="0084689B" w:rsidRDefault="0084689B" w:rsidP="00077342">
      <w:r>
        <w:separator/>
      </w:r>
    </w:p>
  </w:endnote>
  <w:endnote w:type="continuationSeparator" w:id="0">
    <w:p w14:paraId="6F82D5AE" w14:textId="77777777" w:rsidR="0084689B" w:rsidRDefault="0084689B" w:rsidP="000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770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EB062" w14:textId="312F3010" w:rsidR="00077342" w:rsidRDefault="00077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37655" w14:textId="77777777" w:rsidR="00077342" w:rsidRDefault="0007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24D6" w14:textId="77777777" w:rsidR="0084689B" w:rsidRDefault="0084689B" w:rsidP="00077342">
      <w:r>
        <w:separator/>
      </w:r>
    </w:p>
  </w:footnote>
  <w:footnote w:type="continuationSeparator" w:id="0">
    <w:p w14:paraId="243B1BAF" w14:textId="77777777" w:rsidR="0084689B" w:rsidRDefault="0084689B" w:rsidP="000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0A7"/>
    <w:multiLevelType w:val="hybridMultilevel"/>
    <w:tmpl w:val="C526D71C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09FA7465"/>
    <w:multiLevelType w:val="multilevel"/>
    <w:tmpl w:val="128E42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14BB"/>
    <w:multiLevelType w:val="multilevel"/>
    <w:tmpl w:val="EAD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B4E30"/>
    <w:multiLevelType w:val="hybridMultilevel"/>
    <w:tmpl w:val="B2EA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AB3"/>
    <w:multiLevelType w:val="hybridMultilevel"/>
    <w:tmpl w:val="463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25CB"/>
    <w:multiLevelType w:val="multilevel"/>
    <w:tmpl w:val="07D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764C"/>
    <w:multiLevelType w:val="hybridMultilevel"/>
    <w:tmpl w:val="8586C864"/>
    <w:lvl w:ilvl="0" w:tplc="8B34F2E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EB2680"/>
    <w:multiLevelType w:val="multilevel"/>
    <w:tmpl w:val="820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71AA5"/>
    <w:multiLevelType w:val="multilevel"/>
    <w:tmpl w:val="C8F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C2882"/>
    <w:multiLevelType w:val="multilevel"/>
    <w:tmpl w:val="5E4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13690"/>
    <w:multiLevelType w:val="multilevel"/>
    <w:tmpl w:val="F78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C17CC"/>
    <w:multiLevelType w:val="hybridMultilevel"/>
    <w:tmpl w:val="4F56EEE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3F764FD4"/>
    <w:multiLevelType w:val="multilevel"/>
    <w:tmpl w:val="80D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446A6"/>
    <w:multiLevelType w:val="multilevel"/>
    <w:tmpl w:val="161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E6E99"/>
    <w:multiLevelType w:val="hybridMultilevel"/>
    <w:tmpl w:val="87762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08080F"/>
    <w:multiLevelType w:val="hybridMultilevel"/>
    <w:tmpl w:val="18969F12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56976"/>
    <w:multiLevelType w:val="hybridMultilevel"/>
    <w:tmpl w:val="6480FF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1F43"/>
    <w:multiLevelType w:val="multilevel"/>
    <w:tmpl w:val="F39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17D52"/>
    <w:multiLevelType w:val="hybridMultilevel"/>
    <w:tmpl w:val="1A1C2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ED4C34"/>
    <w:multiLevelType w:val="hybridMultilevel"/>
    <w:tmpl w:val="37807FCA"/>
    <w:lvl w:ilvl="0" w:tplc="22EC3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535A"/>
    <w:multiLevelType w:val="hybridMultilevel"/>
    <w:tmpl w:val="D180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B3507"/>
    <w:multiLevelType w:val="multilevel"/>
    <w:tmpl w:val="35D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4492E"/>
    <w:multiLevelType w:val="hybridMultilevel"/>
    <w:tmpl w:val="6E9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0728"/>
    <w:multiLevelType w:val="multilevel"/>
    <w:tmpl w:val="84F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66EDB"/>
    <w:multiLevelType w:val="hybridMultilevel"/>
    <w:tmpl w:val="2E8C2A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F31895"/>
    <w:multiLevelType w:val="hybridMultilevel"/>
    <w:tmpl w:val="7B28485A"/>
    <w:lvl w:ilvl="0" w:tplc="B4DE3A66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F4F19"/>
    <w:multiLevelType w:val="hybridMultilevel"/>
    <w:tmpl w:val="965C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A00E5"/>
    <w:multiLevelType w:val="hybridMultilevel"/>
    <w:tmpl w:val="F9D40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5193F"/>
    <w:multiLevelType w:val="hybridMultilevel"/>
    <w:tmpl w:val="3E6E6A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C517C8"/>
    <w:multiLevelType w:val="hybridMultilevel"/>
    <w:tmpl w:val="50B6E838"/>
    <w:lvl w:ilvl="0" w:tplc="D472CE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9138E"/>
    <w:multiLevelType w:val="hybridMultilevel"/>
    <w:tmpl w:val="A956BB2A"/>
    <w:lvl w:ilvl="0" w:tplc="B4DE3A6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9D5142"/>
    <w:multiLevelType w:val="hybridMultilevel"/>
    <w:tmpl w:val="AB80D07A"/>
    <w:lvl w:ilvl="0" w:tplc="946A12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B25DF7"/>
    <w:multiLevelType w:val="multilevel"/>
    <w:tmpl w:val="123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D7554"/>
    <w:multiLevelType w:val="hybridMultilevel"/>
    <w:tmpl w:val="E360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4211C"/>
    <w:multiLevelType w:val="hybridMultilevel"/>
    <w:tmpl w:val="D0D657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F681E5A"/>
    <w:multiLevelType w:val="hybridMultilevel"/>
    <w:tmpl w:val="D4FA1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84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994798">
    <w:abstractNumId w:val="22"/>
  </w:num>
  <w:num w:numId="3" w16cid:durableId="1441145593">
    <w:abstractNumId w:val="3"/>
  </w:num>
  <w:num w:numId="4" w16cid:durableId="1771124751">
    <w:abstractNumId w:val="33"/>
  </w:num>
  <w:num w:numId="5" w16cid:durableId="1163201030">
    <w:abstractNumId w:val="29"/>
  </w:num>
  <w:num w:numId="6" w16cid:durableId="45923086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56033903">
    <w:abstractNumId w:val="19"/>
  </w:num>
  <w:num w:numId="8" w16cid:durableId="302582563">
    <w:abstractNumId w:val="15"/>
  </w:num>
  <w:num w:numId="9" w16cid:durableId="1644771264">
    <w:abstractNumId w:val="24"/>
  </w:num>
  <w:num w:numId="10" w16cid:durableId="11732949">
    <w:abstractNumId w:val="11"/>
  </w:num>
  <w:num w:numId="11" w16cid:durableId="583534931">
    <w:abstractNumId w:val="34"/>
  </w:num>
  <w:num w:numId="12" w16cid:durableId="2017418242">
    <w:abstractNumId w:val="31"/>
  </w:num>
  <w:num w:numId="13" w16cid:durableId="46222018">
    <w:abstractNumId w:val="6"/>
  </w:num>
  <w:num w:numId="14" w16cid:durableId="1609511017">
    <w:abstractNumId w:val="35"/>
  </w:num>
  <w:num w:numId="15" w16cid:durableId="2130736661">
    <w:abstractNumId w:val="20"/>
  </w:num>
  <w:num w:numId="16" w16cid:durableId="1446849915">
    <w:abstractNumId w:val="4"/>
  </w:num>
  <w:num w:numId="17" w16cid:durableId="1350790456">
    <w:abstractNumId w:val="16"/>
  </w:num>
  <w:num w:numId="18" w16cid:durableId="139006829">
    <w:abstractNumId w:val="26"/>
  </w:num>
  <w:num w:numId="19" w16cid:durableId="264656130">
    <w:abstractNumId w:val="21"/>
  </w:num>
  <w:num w:numId="20" w16cid:durableId="392047729">
    <w:abstractNumId w:val="8"/>
  </w:num>
  <w:num w:numId="21" w16cid:durableId="324357294">
    <w:abstractNumId w:val="9"/>
  </w:num>
  <w:num w:numId="22" w16cid:durableId="225652999">
    <w:abstractNumId w:val="17"/>
  </w:num>
  <w:num w:numId="23" w16cid:durableId="909657363">
    <w:abstractNumId w:val="7"/>
  </w:num>
  <w:num w:numId="24" w16cid:durableId="1092435144">
    <w:abstractNumId w:val="32"/>
  </w:num>
  <w:num w:numId="25" w16cid:durableId="1812936794">
    <w:abstractNumId w:val="2"/>
  </w:num>
  <w:num w:numId="26" w16cid:durableId="1420835453">
    <w:abstractNumId w:val="5"/>
  </w:num>
  <w:num w:numId="27" w16cid:durableId="333801084">
    <w:abstractNumId w:val="13"/>
  </w:num>
  <w:num w:numId="28" w16cid:durableId="620309473">
    <w:abstractNumId w:val="10"/>
  </w:num>
  <w:num w:numId="29" w16cid:durableId="1857305691">
    <w:abstractNumId w:val="23"/>
  </w:num>
  <w:num w:numId="30" w16cid:durableId="1294554521">
    <w:abstractNumId w:val="12"/>
  </w:num>
  <w:num w:numId="31" w16cid:durableId="1870415311">
    <w:abstractNumId w:val="1"/>
  </w:num>
  <w:num w:numId="32" w16cid:durableId="842357011">
    <w:abstractNumId w:val="15"/>
  </w:num>
  <w:num w:numId="33" w16cid:durableId="1141730780">
    <w:abstractNumId w:val="0"/>
  </w:num>
  <w:num w:numId="34" w16cid:durableId="1732458938">
    <w:abstractNumId w:val="28"/>
  </w:num>
  <w:num w:numId="35" w16cid:durableId="522480707">
    <w:abstractNumId w:val="0"/>
  </w:num>
  <w:num w:numId="36" w16cid:durableId="1321082573">
    <w:abstractNumId w:val="18"/>
  </w:num>
  <w:num w:numId="37" w16cid:durableId="1927567347">
    <w:abstractNumId w:val="14"/>
  </w:num>
  <w:num w:numId="38" w16cid:durableId="56436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02"/>
    <w:rsid w:val="000426A6"/>
    <w:rsid w:val="00077342"/>
    <w:rsid w:val="000B50A2"/>
    <w:rsid w:val="001760BE"/>
    <w:rsid w:val="00291296"/>
    <w:rsid w:val="0032760D"/>
    <w:rsid w:val="003669DF"/>
    <w:rsid w:val="003E569C"/>
    <w:rsid w:val="00443052"/>
    <w:rsid w:val="0046443A"/>
    <w:rsid w:val="00500602"/>
    <w:rsid w:val="00613C31"/>
    <w:rsid w:val="00643B81"/>
    <w:rsid w:val="0071064E"/>
    <w:rsid w:val="007507F0"/>
    <w:rsid w:val="0077557F"/>
    <w:rsid w:val="007B0ED8"/>
    <w:rsid w:val="007B6AD3"/>
    <w:rsid w:val="00824ED9"/>
    <w:rsid w:val="0084689B"/>
    <w:rsid w:val="008B696B"/>
    <w:rsid w:val="008F42E6"/>
    <w:rsid w:val="00913B70"/>
    <w:rsid w:val="00937D69"/>
    <w:rsid w:val="0094365B"/>
    <w:rsid w:val="009A360F"/>
    <w:rsid w:val="009F0E1F"/>
    <w:rsid w:val="00A35056"/>
    <w:rsid w:val="00A4024C"/>
    <w:rsid w:val="00A56FB3"/>
    <w:rsid w:val="00A769E4"/>
    <w:rsid w:val="00B03DE1"/>
    <w:rsid w:val="00BC4D28"/>
    <w:rsid w:val="00BE2E94"/>
    <w:rsid w:val="00BE2EB6"/>
    <w:rsid w:val="00C41E93"/>
    <w:rsid w:val="00CB0A28"/>
    <w:rsid w:val="00CD54B0"/>
    <w:rsid w:val="00CE0A0B"/>
    <w:rsid w:val="00CF2BE2"/>
    <w:rsid w:val="00CF70CF"/>
    <w:rsid w:val="00D61430"/>
    <w:rsid w:val="00DC0418"/>
    <w:rsid w:val="00E3628A"/>
    <w:rsid w:val="00EE36A1"/>
    <w:rsid w:val="00EF552C"/>
    <w:rsid w:val="00F654F4"/>
    <w:rsid w:val="00F76C3C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07E3"/>
  <w15:chartTrackingRefBased/>
  <w15:docId w15:val="{4A120310-F497-4BD0-8C41-6C4CB30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117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06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602"/>
    <w:pPr>
      <w:ind w:left="720"/>
      <w:contextualSpacing/>
    </w:pPr>
  </w:style>
  <w:style w:type="table" w:styleId="TableGrid">
    <w:name w:val="Table Grid"/>
    <w:basedOn w:val="TableNormal"/>
    <w:uiPriority w:val="59"/>
    <w:rsid w:val="00500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1170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1170"/>
    <w:pPr>
      <w:spacing w:before="100" w:beforeAutospacing="1" w:after="100" w:afterAutospacing="1"/>
    </w:pPr>
    <w:rPr>
      <w:rFonts w:eastAsiaTheme="minorHAnsi"/>
    </w:rPr>
  </w:style>
  <w:style w:type="paragraph" w:customStyle="1" w:styleId="ydpd7ca4950yiv6878383004ydpb857cfa9western">
    <w:name w:val="ydpd7ca4950yiv6878383004ydpb857cfa9western"/>
    <w:basedOn w:val="Normal"/>
    <w:uiPriority w:val="99"/>
    <w:semiHidden/>
    <w:rsid w:val="00FE1170"/>
    <w:pPr>
      <w:spacing w:before="100" w:beforeAutospacing="1" w:after="100" w:afterAutospacing="1"/>
    </w:pPr>
    <w:rPr>
      <w:rFonts w:eastAsiaTheme="minorHAnsi"/>
    </w:rPr>
  </w:style>
  <w:style w:type="paragraph" w:customStyle="1" w:styleId="ydpd7ca4950yiv6878383004ydp6de7d8fecard-description">
    <w:name w:val="ydpd7ca4950yiv6878383004ydp6de7d8fecard-description"/>
    <w:basedOn w:val="Normal"/>
    <w:uiPriority w:val="99"/>
    <w:semiHidden/>
    <w:rsid w:val="00FE1170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77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7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4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Lance</dc:creator>
  <cp:keywords/>
  <dc:description/>
  <cp:lastModifiedBy>Hilary lance</cp:lastModifiedBy>
  <cp:revision>7</cp:revision>
  <dcterms:created xsi:type="dcterms:W3CDTF">2023-11-15T14:30:00Z</dcterms:created>
  <dcterms:modified xsi:type="dcterms:W3CDTF">2023-11-15T15:57:00Z</dcterms:modified>
</cp:coreProperties>
</file>